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57"/>
        <w:gridCol w:w="6710"/>
      </w:tblGrid>
      <w:tr w:rsidR="008B77A6" w:rsidRPr="008B77A6" w14:paraId="1CF297E5" w14:textId="77777777" w:rsidTr="005D3A53">
        <w:tc>
          <w:tcPr>
            <w:tcW w:w="235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ED48D7" w14:textId="77777777" w:rsidR="008B77A6" w:rsidRPr="008B77A6" w:rsidRDefault="008B77A6" w:rsidP="008B77A6">
            <w:pPr>
              <w:spacing w:before="0"/>
              <w:rPr>
                <w:b/>
              </w:rPr>
            </w:pPr>
            <w:r w:rsidRPr="008B77A6">
              <w:rPr>
                <w:b/>
              </w:rPr>
              <w:t>Klinik / Abteilung:</w:t>
            </w:r>
          </w:p>
        </w:tc>
        <w:sdt>
          <w:sdtPr>
            <w:rPr>
              <w:b/>
            </w:rPr>
            <w:id w:val="-1781637840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71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B105751" w14:textId="260A97C5" w:rsidR="008B77A6" w:rsidRPr="008B77A6" w:rsidRDefault="001320D8" w:rsidP="00C95A57">
                <w:pPr>
                  <w:rPr>
                    <w:b/>
                  </w:rPr>
                </w:pPr>
                <w:r w:rsidRPr="00AB3B8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21B9DB06" w14:textId="0B356D1A" w:rsidR="00F03872" w:rsidRPr="005D3A53" w:rsidRDefault="00F03872">
      <w:pPr>
        <w:rPr>
          <w:sz w:val="10"/>
          <w:szCs w:val="1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359"/>
        <w:gridCol w:w="6708"/>
      </w:tblGrid>
      <w:tr w:rsidR="005D3A53" w:rsidRPr="008B77A6" w14:paraId="226C23E3" w14:textId="77777777" w:rsidTr="005A2DF2">
        <w:tc>
          <w:tcPr>
            <w:tcW w:w="237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1F317" w14:textId="54126308" w:rsidR="005D3A53" w:rsidRPr="008B77A6" w:rsidRDefault="005D3A53" w:rsidP="005A2DF2">
            <w:pPr>
              <w:spacing w:before="0"/>
              <w:rPr>
                <w:b/>
              </w:rPr>
            </w:pPr>
            <w:r>
              <w:rPr>
                <w:b/>
              </w:rPr>
              <w:t>Kostenstelle</w:t>
            </w:r>
            <w:r w:rsidRPr="008B77A6">
              <w:rPr>
                <w:b/>
              </w:rPr>
              <w:t>:</w:t>
            </w:r>
          </w:p>
        </w:tc>
        <w:sdt>
          <w:sdtPr>
            <w:rPr>
              <w:b/>
            </w:rPr>
            <w:id w:val="-128920061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683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AD7C34C" w14:textId="0D2E207A" w:rsidR="005D3A53" w:rsidRPr="008B77A6" w:rsidRDefault="001320D8" w:rsidP="005A2DF2">
                <w:pPr>
                  <w:rPr>
                    <w:b/>
                  </w:rPr>
                </w:pPr>
                <w:r w:rsidRPr="00AB3B8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1BA73752" w14:textId="77777777" w:rsidR="005D3A53" w:rsidRPr="005D3A53" w:rsidRDefault="005D3A53">
      <w:pPr>
        <w:rPr>
          <w:sz w:val="16"/>
          <w:szCs w:val="16"/>
        </w:rPr>
      </w:pPr>
    </w:p>
    <w:p w14:paraId="0D6DC3EB" w14:textId="592FCF7A" w:rsidR="00F03872" w:rsidRPr="005D3A53" w:rsidRDefault="00F03872" w:rsidP="005D3A53">
      <w:pPr>
        <w:spacing w:after="240"/>
        <w:jc w:val="center"/>
        <w:rPr>
          <w:b/>
          <w:sz w:val="32"/>
        </w:rPr>
      </w:pPr>
      <w:r w:rsidRPr="008B77A6">
        <w:rPr>
          <w:b/>
          <w:sz w:val="32"/>
        </w:rPr>
        <w:t>Kaufantrag</w:t>
      </w:r>
    </w:p>
    <w:p w14:paraId="2A006D4C" w14:textId="31E4B63D" w:rsidR="00F03872" w:rsidRDefault="00A60061">
      <w:r w:rsidRPr="00A60061">
        <w:t xml:space="preserve">Wir beantragen den Kauf des folgenden </w:t>
      </w:r>
      <w:r w:rsidR="00CE5F36">
        <w:t>Mediums</w:t>
      </w:r>
      <w:r w:rsidRPr="00A60061">
        <w:t>:</w:t>
      </w:r>
    </w:p>
    <w:p w14:paraId="70CE117C" w14:textId="77777777" w:rsidR="00A60061" w:rsidRPr="005D3A53" w:rsidRDefault="00A60061">
      <w:pPr>
        <w:rPr>
          <w:sz w:val="14"/>
          <w:szCs w:val="1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79"/>
        <w:gridCol w:w="6988"/>
      </w:tblGrid>
      <w:tr w:rsidR="00F03872" w14:paraId="0B8A4193" w14:textId="77777777" w:rsidTr="00F03872"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D6DD001" w14:textId="6CEB0B9A" w:rsidR="00F03872" w:rsidRDefault="00CE5F36">
            <w:r>
              <w:t>Titel</w:t>
            </w:r>
            <w:r w:rsidR="00F03872">
              <w:t>:</w:t>
            </w:r>
          </w:p>
        </w:tc>
        <w:sdt>
          <w:sdtPr>
            <w:id w:val="-93189477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11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8D19693" w14:textId="451C0C04" w:rsidR="00F03872" w:rsidRDefault="006D01EB">
                <w:r w:rsidRPr="00AB3B8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03872" w14:paraId="78577783" w14:textId="77777777" w:rsidTr="00F03872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14:paraId="52025268" w14:textId="77777777" w:rsidR="00F03872" w:rsidRDefault="00F03872" w:rsidP="008B77A6">
            <w:pPr>
              <w:spacing w:before="0"/>
            </w:pPr>
          </w:p>
        </w:tc>
        <w:tc>
          <w:tcPr>
            <w:tcW w:w="7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204DDA" w14:textId="77777777" w:rsidR="00F03872" w:rsidRPr="005D3A53" w:rsidRDefault="00F03872" w:rsidP="008B77A6">
            <w:pPr>
              <w:spacing w:before="0"/>
              <w:rPr>
                <w:sz w:val="8"/>
                <w:szCs w:val="8"/>
              </w:rPr>
            </w:pPr>
          </w:p>
        </w:tc>
      </w:tr>
      <w:tr w:rsidR="00F03872" w14:paraId="38D85802" w14:textId="77777777" w:rsidTr="00F03872"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90DC31" w14:textId="5CF859F1" w:rsidR="00F03872" w:rsidRDefault="00CE5F36">
            <w:r>
              <w:t>Verfasser</w:t>
            </w:r>
            <w:r w:rsidR="00F03872">
              <w:t>:</w:t>
            </w:r>
          </w:p>
        </w:tc>
        <w:sdt>
          <w:sdtPr>
            <w:id w:val="154964531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11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65C2A88" w14:textId="6896A2CD" w:rsidR="00F03872" w:rsidRDefault="001320D8">
                <w:r w:rsidRPr="00AB3B8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03872" w14:paraId="5C06310E" w14:textId="77777777" w:rsidTr="00F03872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14:paraId="5EB50BD5" w14:textId="77777777" w:rsidR="00F03872" w:rsidRDefault="00F03872" w:rsidP="008B77A6">
            <w:pPr>
              <w:spacing w:before="0"/>
            </w:pPr>
          </w:p>
        </w:tc>
        <w:tc>
          <w:tcPr>
            <w:tcW w:w="7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93D2AD" w14:textId="77777777" w:rsidR="00F03872" w:rsidRDefault="00F03872" w:rsidP="008B77A6">
            <w:pPr>
              <w:spacing w:before="0"/>
            </w:pPr>
          </w:p>
        </w:tc>
      </w:tr>
      <w:tr w:rsidR="00F03872" w14:paraId="712C66B4" w14:textId="77777777" w:rsidTr="00F03872"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94C9BD" w14:textId="77777777" w:rsidR="00F03872" w:rsidRDefault="00F03872">
            <w:r>
              <w:t>Auflage / E.-Jahr:</w:t>
            </w:r>
          </w:p>
        </w:tc>
        <w:sdt>
          <w:sdtPr>
            <w:id w:val="-1108888168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11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B0C47D5" w14:textId="6D554E1F" w:rsidR="00F03872" w:rsidRDefault="001320D8">
                <w:r w:rsidRPr="00AB3B8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03872" w14:paraId="37BA3C5D" w14:textId="77777777" w:rsidTr="00F03872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14:paraId="4F6D0DA9" w14:textId="77777777" w:rsidR="00F03872" w:rsidRDefault="00F03872" w:rsidP="008B77A6">
            <w:pPr>
              <w:spacing w:before="0"/>
            </w:pPr>
          </w:p>
        </w:tc>
        <w:tc>
          <w:tcPr>
            <w:tcW w:w="7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B1F96B" w14:textId="77777777" w:rsidR="00F03872" w:rsidRDefault="00F03872" w:rsidP="008B77A6">
            <w:pPr>
              <w:spacing w:before="0"/>
            </w:pPr>
          </w:p>
        </w:tc>
      </w:tr>
      <w:tr w:rsidR="00F03872" w14:paraId="208AC826" w14:textId="77777777" w:rsidTr="00F03872"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AA81FD" w14:textId="77777777" w:rsidR="00F03872" w:rsidRDefault="00F03872">
            <w:r>
              <w:t>Verlag:</w:t>
            </w:r>
          </w:p>
        </w:tc>
        <w:sdt>
          <w:sdtPr>
            <w:id w:val="-315499634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11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6E49CEAD" w14:textId="28B2D8F0" w:rsidR="00F03872" w:rsidRDefault="001320D8">
                <w:r w:rsidRPr="00AB3B8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03872" w14:paraId="0F87EA89" w14:textId="77777777" w:rsidTr="00F03872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14:paraId="072D12AE" w14:textId="77777777" w:rsidR="00F03872" w:rsidRDefault="00F03872" w:rsidP="008B77A6">
            <w:pPr>
              <w:spacing w:before="0"/>
            </w:pPr>
          </w:p>
        </w:tc>
        <w:tc>
          <w:tcPr>
            <w:tcW w:w="7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324B84" w14:textId="77777777" w:rsidR="00F03872" w:rsidRDefault="00F03872" w:rsidP="008B77A6">
            <w:pPr>
              <w:spacing w:before="0"/>
            </w:pPr>
          </w:p>
        </w:tc>
      </w:tr>
      <w:tr w:rsidR="00F03872" w14:paraId="4384F200" w14:textId="77777777" w:rsidTr="00F03872"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C3D4C9A" w14:textId="77777777" w:rsidR="00F03872" w:rsidRDefault="00F03872">
            <w:r>
              <w:t>Preis:</w:t>
            </w:r>
          </w:p>
        </w:tc>
        <w:sdt>
          <w:sdtPr>
            <w:id w:val="193732965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11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6B0B10D" w14:textId="23FBE2F7" w:rsidR="00F03872" w:rsidRDefault="001320D8">
                <w:r w:rsidRPr="00AB3B8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03872" w14:paraId="2809D05B" w14:textId="77777777" w:rsidTr="00F03872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14:paraId="5E44BF44" w14:textId="77777777" w:rsidR="00F03872" w:rsidRDefault="00F03872" w:rsidP="008B77A6">
            <w:pPr>
              <w:spacing w:before="0"/>
            </w:pPr>
          </w:p>
        </w:tc>
        <w:tc>
          <w:tcPr>
            <w:tcW w:w="7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6A88AB" w14:textId="77777777" w:rsidR="00F03872" w:rsidRDefault="00F03872" w:rsidP="008B77A6">
            <w:pPr>
              <w:spacing w:before="0"/>
            </w:pPr>
          </w:p>
        </w:tc>
      </w:tr>
      <w:tr w:rsidR="00F03872" w14:paraId="159B35C2" w14:textId="77777777" w:rsidTr="00F03872"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8AEA6F" w14:textId="3E9F542F" w:rsidR="00F03872" w:rsidRDefault="00F03872">
            <w:r>
              <w:t>ISBN/ISSN:</w:t>
            </w:r>
          </w:p>
        </w:tc>
        <w:sdt>
          <w:sdtPr>
            <w:id w:val="-81764565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11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B5060B8" w14:textId="7B31A09A" w:rsidR="00F03872" w:rsidRDefault="006D01EB">
                <w:r w:rsidRPr="00AB3B8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F03872" w14:paraId="0D23950D" w14:textId="77777777" w:rsidTr="00F03872">
        <w:tc>
          <w:tcPr>
            <w:tcW w:w="2093" w:type="dxa"/>
            <w:tcBorders>
              <w:top w:val="nil"/>
              <w:left w:val="nil"/>
              <w:bottom w:val="nil"/>
              <w:right w:val="nil"/>
            </w:tcBorders>
          </w:tcPr>
          <w:p w14:paraId="7E6A0ED1" w14:textId="77777777" w:rsidR="00F03872" w:rsidRDefault="00F03872" w:rsidP="008B77A6">
            <w:pPr>
              <w:spacing w:before="0"/>
            </w:pPr>
          </w:p>
        </w:tc>
        <w:tc>
          <w:tcPr>
            <w:tcW w:w="711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C762BC" w14:textId="77777777" w:rsidR="00F03872" w:rsidRDefault="00F03872" w:rsidP="008B77A6">
            <w:pPr>
              <w:spacing w:before="0"/>
            </w:pPr>
          </w:p>
        </w:tc>
      </w:tr>
      <w:tr w:rsidR="00F03872" w14:paraId="25B55647" w14:textId="77777777" w:rsidTr="00F03872">
        <w:trPr>
          <w:trHeight w:val="1761"/>
        </w:trPr>
        <w:tc>
          <w:tcPr>
            <w:tcW w:w="20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19C387" w14:textId="77777777" w:rsidR="00F03872" w:rsidRDefault="00F03872">
            <w:r>
              <w:t>Kurze Begründung:</w:t>
            </w:r>
          </w:p>
        </w:tc>
        <w:sdt>
          <w:sdtPr>
            <w:id w:val="19959876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711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C6EE789" w14:textId="5E7AE2EA" w:rsidR="00F03872" w:rsidRDefault="001320D8">
                <w:r w:rsidRPr="00AB3B86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38BB9DA9" w14:textId="77777777" w:rsidR="008B77A6" w:rsidRPr="005D3A53" w:rsidRDefault="008B77A6">
      <w:pPr>
        <w:rPr>
          <w:sz w:val="12"/>
          <w:szCs w:val="1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12"/>
        <w:gridCol w:w="2533"/>
        <w:gridCol w:w="3527"/>
      </w:tblGrid>
      <w:tr w:rsidR="008B77A6" w14:paraId="1406285C" w14:textId="77777777" w:rsidTr="008B77A6">
        <w:tc>
          <w:tcPr>
            <w:tcW w:w="3070" w:type="dxa"/>
          </w:tcPr>
          <w:p w14:paraId="109C3B42" w14:textId="447C4FDC" w:rsidR="008B77A6" w:rsidRDefault="008B77A6">
            <w:r>
              <w:t>Gewün</w:t>
            </w:r>
            <w:r w:rsidR="006D01EB">
              <w:t>s</w:t>
            </w:r>
            <w:r>
              <w:t>chte Art:</w:t>
            </w:r>
          </w:p>
        </w:tc>
        <w:tc>
          <w:tcPr>
            <w:tcW w:w="2567" w:type="dxa"/>
          </w:tcPr>
          <w:p w14:paraId="549A04CE" w14:textId="02FE6BF0" w:rsidR="008B77A6" w:rsidRDefault="00A95BB8">
            <w:sdt>
              <w:sdtPr>
                <w:id w:val="-8449370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01E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B77A6">
              <w:t xml:space="preserve"> Print</w:t>
            </w:r>
          </w:p>
        </w:tc>
        <w:tc>
          <w:tcPr>
            <w:tcW w:w="3575" w:type="dxa"/>
          </w:tcPr>
          <w:p w14:paraId="33B724A9" w14:textId="77777777" w:rsidR="008B77A6" w:rsidRDefault="00A95BB8" w:rsidP="00A3286F">
            <w:sdt>
              <w:sdtPr>
                <w:id w:val="-1482766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7A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A3286F">
              <w:t xml:space="preserve"> Online</w:t>
            </w:r>
          </w:p>
        </w:tc>
      </w:tr>
      <w:tr w:rsidR="008B77A6" w14:paraId="4A97662D" w14:textId="77777777" w:rsidTr="008B77A6">
        <w:tc>
          <w:tcPr>
            <w:tcW w:w="3070" w:type="dxa"/>
          </w:tcPr>
          <w:p w14:paraId="4B471768" w14:textId="77777777" w:rsidR="008B77A6" w:rsidRDefault="008B77A6">
            <w:r>
              <w:t>Gewünschter Standort:</w:t>
            </w:r>
          </w:p>
        </w:tc>
        <w:tc>
          <w:tcPr>
            <w:tcW w:w="2567" w:type="dxa"/>
          </w:tcPr>
          <w:p w14:paraId="0159BD4A" w14:textId="77777777" w:rsidR="008B77A6" w:rsidRDefault="00A95BB8">
            <w:sdt>
              <w:sdtPr>
                <w:id w:val="1949662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7A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B77A6">
              <w:t xml:space="preserve"> Handbibliothek</w:t>
            </w:r>
          </w:p>
        </w:tc>
        <w:tc>
          <w:tcPr>
            <w:tcW w:w="3575" w:type="dxa"/>
          </w:tcPr>
          <w:p w14:paraId="6ABF5E74" w14:textId="56D026AD" w:rsidR="008B77A6" w:rsidRDefault="00A95BB8">
            <w:sdt>
              <w:sdtPr>
                <w:id w:val="1129282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B77A6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8B77A6">
              <w:t xml:space="preserve"> </w:t>
            </w:r>
            <w:r>
              <w:t>Universitätsbibliothek</w:t>
            </w:r>
          </w:p>
        </w:tc>
      </w:tr>
      <w:tr w:rsidR="005D3A53" w14:paraId="5C63277F" w14:textId="77777777" w:rsidTr="008B77A6">
        <w:tc>
          <w:tcPr>
            <w:tcW w:w="3070" w:type="dxa"/>
          </w:tcPr>
          <w:p w14:paraId="61B72F1D" w14:textId="77777777" w:rsidR="005D3A53" w:rsidRDefault="005D3A53"/>
        </w:tc>
        <w:tc>
          <w:tcPr>
            <w:tcW w:w="2567" w:type="dxa"/>
          </w:tcPr>
          <w:p w14:paraId="712BAF3C" w14:textId="77777777" w:rsidR="005D3A53" w:rsidRDefault="005D3A53"/>
          <w:p w14:paraId="4B975DE0" w14:textId="3481C33C" w:rsidR="005D3A53" w:rsidRDefault="005D3A53"/>
        </w:tc>
        <w:tc>
          <w:tcPr>
            <w:tcW w:w="3575" w:type="dxa"/>
          </w:tcPr>
          <w:p w14:paraId="08F93B43" w14:textId="77777777" w:rsidR="005D3A53" w:rsidRDefault="005D3A53"/>
        </w:tc>
      </w:tr>
    </w:tbl>
    <w:p w14:paraId="36561221" w14:textId="64AD3DC8" w:rsidR="008B77A6" w:rsidRDefault="008B77A6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3"/>
        <w:gridCol w:w="1945"/>
        <w:gridCol w:w="3954"/>
      </w:tblGrid>
      <w:tr w:rsidR="008953E3" w14:paraId="5AEC5752" w14:textId="77777777" w:rsidTr="008B77A6">
        <w:tc>
          <w:tcPr>
            <w:tcW w:w="3227" w:type="dxa"/>
            <w:tcBorders>
              <w:top w:val="single" w:sz="4" w:space="0" w:color="auto"/>
            </w:tcBorders>
          </w:tcPr>
          <w:p w14:paraId="1F02554E" w14:textId="77777777" w:rsidR="008B77A6" w:rsidRDefault="008B77A6" w:rsidP="00CD7302">
            <w:pPr>
              <w:spacing w:before="0"/>
            </w:pPr>
            <w:r>
              <w:t>Datum</w:t>
            </w:r>
          </w:p>
        </w:tc>
        <w:tc>
          <w:tcPr>
            <w:tcW w:w="1984" w:type="dxa"/>
          </w:tcPr>
          <w:p w14:paraId="378F5898" w14:textId="77777777" w:rsidR="008B77A6" w:rsidRDefault="008B77A6" w:rsidP="00CD7302">
            <w:pPr>
              <w:spacing w:before="0"/>
            </w:pPr>
          </w:p>
        </w:tc>
        <w:tc>
          <w:tcPr>
            <w:tcW w:w="4001" w:type="dxa"/>
            <w:tcBorders>
              <w:top w:val="single" w:sz="4" w:space="0" w:color="auto"/>
            </w:tcBorders>
          </w:tcPr>
          <w:p w14:paraId="11468F18" w14:textId="47DD51E5" w:rsidR="008B77A6" w:rsidRDefault="008B77A6" w:rsidP="00CD7302">
            <w:pPr>
              <w:spacing w:before="0"/>
              <w:jc w:val="right"/>
            </w:pPr>
            <w:r>
              <w:t xml:space="preserve">Unterschrift </w:t>
            </w:r>
            <w:r w:rsidR="008953E3">
              <w:t>Abteilungsleitung</w:t>
            </w:r>
          </w:p>
        </w:tc>
      </w:tr>
    </w:tbl>
    <w:p w14:paraId="37DEC932" w14:textId="77777777" w:rsidR="00F03872" w:rsidRPr="008B77A6" w:rsidRDefault="00F03872" w:rsidP="005D3A53">
      <w:pPr>
        <w:rPr>
          <w:sz w:val="2"/>
          <w:szCs w:val="2"/>
        </w:rPr>
      </w:pPr>
    </w:p>
    <w:sectPr w:rsidR="00F03872" w:rsidRPr="008B77A6">
      <w:head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625C98" w14:textId="77777777" w:rsidR="005D3A53" w:rsidRDefault="005D3A53" w:rsidP="005D3A53">
      <w:pPr>
        <w:spacing w:before="0" w:after="0" w:line="240" w:lineRule="auto"/>
      </w:pPr>
      <w:r>
        <w:separator/>
      </w:r>
    </w:p>
  </w:endnote>
  <w:endnote w:type="continuationSeparator" w:id="0">
    <w:p w14:paraId="3AA45E3D" w14:textId="77777777" w:rsidR="005D3A53" w:rsidRDefault="005D3A53" w:rsidP="005D3A5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10D91" w14:textId="77777777" w:rsidR="005D3A53" w:rsidRDefault="005D3A53" w:rsidP="005D3A53">
      <w:pPr>
        <w:spacing w:before="0" w:after="0" w:line="240" w:lineRule="auto"/>
      </w:pPr>
      <w:r>
        <w:separator/>
      </w:r>
    </w:p>
  </w:footnote>
  <w:footnote w:type="continuationSeparator" w:id="0">
    <w:p w14:paraId="5B621FFD" w14:textId="77777777" w:rsidR="005D3A53" w:rsidRDefault="005D3A53" w:rsidP="005D3A5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35006" w14:textId="0961701B" w:rsidR="005D3A53" w:rsidRDefault="005D3A53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C8FC05A" wp14:editId="7FB637BC">
          <wp:simplePos x="0" y="0"/>
          <wp:positionH relativeFrom="column">
            <wp:posOffset>4205605</wp:posOffset>
          </wp:positionH>
          <wp:positionV relativeFrom="paragraph">
            <wp:posOffset>-211455</wp:posOffset>
          </wp:positionV>
          <wp:extent cx="2190750" cy="359329"/>
          <wp:effectExtent l="0" t="0" r="0" b="3175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0" cy="359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4F7337"/>
    <w:multiLevelType w:val="multilevel"/>
    <w:tmpl w:val="1CDED6EA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689913532">
    <w:abstractNumId w:val="0"/>
  </w:num>
  <w:num w:numId="2" w16cid:durableId="1186285558">
    <w:abstractNumId w:val="0"/>
  </w:num>
  <w:num w:numId="3" w16cid:durableId="1255866937">
    <w:abstractNumId w:val="0"/>
  </w:num>
  <w:num w:numId="4" w16cid:durableId="892350826">
    <w:abstractNumId w:val="0"/>
  </w:num>
  <w:num w:numId="5" w16cid:durableId="903880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872"/>
    <w:rsid w:val="00084A4E"/>
    <w:rsid w:val="000E4737"/>
    <w:rsid w:val="001320D8"/>
    <w:rsid w:val="001D4DAE"/>
    <w:rsid w:val="00456C40"/>
    <w:rsid w:val="004B65B8"/>
    <w:rsid w:val="005D3A53"/>
    <w:rsid w:val="005D6147"/>
    <w:rsid w:val="005F0DDD"/>
    <w:rsid w:val="005F2D13"/>
    <w:rsid w:val="006060F1"/>
    <w:rsid w:val="00686580"/>
    <w:rsid w:val="00694DAF"/>
    <w:rsid w:val="006D01EB"/>
    <w:rsid w:val="0076385D"/>
    <w:rsid w:val="008262BE"/>
    <w:rsid w:val="008953E3"/>
    <w:rsid w:val="008B77A6"/>
    <w:rsid w:val="00A3286F"/>
    <w:rsid w:val="00A60061"/>
    <w:rsid w:val="00A95BB8"/>
    <w:rsid w:val="00C02554"/>
    <w:rsid w:val="00CD7302"/>
    <w:rsid w:val="00CE5F36"/>
    <w:rsid w:val="00F03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E2FE97B"/>
  <w15:chartTrackingRefBased/>
  <w15:docId w15:val="{C3495F39-571F-45E5-8D96-6A4040C02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D4DAE"/>
    <w:pPr>
      <w:spacing w:before="120" w:after="120"/>
      <w:jc w:val="both"/>
    </w:pPr>
    <w:rPr>
      <w:rFonts w:ascii="Tahoma" w:hAnsi="Tahoma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1D4DAE"/>
    <w:pPr>
      <w:keepNext/>
      <w:keepLines/>
      <w:numPr>
        <w:numId w:val="1"/>
      </w:numPr>
      <w:ind w:left="431" w:hanging="431"/>
      <w:outlineLvl w:val="0"/>
    </w:pPr>
    <w:rPr>
      <w:rFonts w:eastAsiaTheme="majorEastAsia" w:cstheme="majorBidi"/>
      <w:b/>
      <w:bCs/>
      <w:color w:val="9FC938"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1D4DAE"/>
    <w:pPr>
      <w:keepNext/>
      <w:keepLines/>
      <w:numPr>
        <w:ilvl w:val="2"/>
        <w:numId w:val="5"/>
      </w:numPr>
      <w:outlineLvl w:val="2"/>
    </w:pPr>
    <w:rPr>
      <w:rFonts w:eastAsiaTheme="majorEastAsia" w:cstheme="majorBidi"/>
      <w:b/>
      <w:bCs/>
      <w:color w:val="9FC93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basedOn w:val="Absatz-Standardschriftart"/>
    <w:link w:val="berschrift3"/>
    <w:uiPriority w:val="9"/>
    <w:rsid w:val="00084A4E"/>
    <w:rPr>
      <w:rFonts w:ascii="Tahoma" w:eastAsiaTheme="majorEastAsia" w:hAnsi="Tahoma" w:cstheme="majorBidi"/>
      <w:b/>
      <w:bCs/>
      <w:color w:val="9FC938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1D4DAE"/>
    <w:rPr>
      <w:rFonts w:ascii="Tahoma" w:eastAsiaTheme="majorEastAsia" w:hAnsi="Tahoma" w:cstheme="majorBidi"/>
      <w:b/>
      <w:bCs/>
      <w:color w:val="9FC938"/>
      <w:sz w:val="28"/>
      <w:szCs w:val="28"/>
    </w:rPr>
  </w:style>
  <w:style w:type="table" w:styleId="Tabellenraster">
    <w:name w:val="Table Grid"/>
    <w:basedOn w:val="NormaleTabelle"/>
    <w:uiPriority w:val="59"/>
    <w:rsid w:val="00F038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5D3A5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D3A53"/>
    <w:rPr>
      <w:rFonts w:ascii="Tahoma" w:hAnsi="Tahoma"/>
    </w:rPr>
  </w:style>
  <w:style w:type="paragraph" w:styleId="Fuzeile">
    <w:name w:val="footer"/>
    <w:basedOn w:val="Standard"/>
    <w:link w:val="FuzeileZchn"/>
    <w:uiPriority w:val="99"/>
    <w:unhideWhenUsed/>
    <w:rsid w:val="005D3A53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D3A53"/>
    <w:rPr>
      <w:rFonts w:ascii="Tahoma" w:hAnsi="Tahoma"/>
    </w:rPr>
  </w:style>
  <w:style w:type="character" w:styleId="Platzhaltertext">
    <w:name w:val="Placeholder Text"/>
    <w:basedOn w:val="Absatz-Standardschriftart"/>
    <w:uiPriority w:val="99"/>
    <w:semiHidden/>
    <w:rsid w:val="001320D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FB6E0E-9E05-41E0-8EB8-4444EA6AB3CA}"/>
      </w:docPartPr>
      <w:docPartBody>
        <w:p w:rsidR="00723806" w:rsidRDefault="00A941FF">
          <w:r w:rsidRPr="00AB3B86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1FF"/>
    <w:rsid w:val="005F2D13"/>
    <w:rsid w:val="00723806"/>
    <w:rsid w:val="00A94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941F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CCEEC-BAD1-486D-A529-B9CEE2412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113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CTK Cottbus</Company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Lorbeer, Jenny</dc:creator>
  <cp:keywords/>
  <dc:description/>
  <cp:lastModifiedBy>Pape, Christopher</cp:lastModifiedBy>
  <cp:revision>2</cp:revision>
  <cp:lastPrinted>2025-09-09T12:32:00Z</cp:lastPrinted>
  <dcterms:created xsi:type="dcterms:W3CDTF">2026-10-07T13:02:00Z</dcterms:created>
  <dcterms:modified xsi:type="dcterms:W3CDTF">2026-10-07T13:02:00Z</dcterms:modified>
</cp:coreProperties>
</file>